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7B" w:rsidRPr="00881D7B" w:rsidRDefault="00881D7B" w:rsidP="00881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D7B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881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81D7B" w:rsidRPr="00881D7B" w:rsidTr="00881D7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81D7B" w:rsidRPr="00881D7B" w:rsidRDefault="00881D7B" w:rsidP="0088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D7B">
              <w:rPr>
                <w:rFonts w:ascii="Times New Roman" w:eastAsia="Times New Roman" w:hAnsi="Times New Roman" w:cs="Times New Roman"/>
                <w:sz w:val="24"/>
                <w:szCs w:val="24"/>
              </w:rPr>
              <w:t>Jan 2, 2011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81D7B" w:rsidRPr="00881D7B" w:rsidRDefault="00881D7B" w:rsidP="0088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D7B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Discharge, ELOA eligible with command staff approval</w:t>
            </w:r>
          </w:p>
        </w:tc>
      </w:tr>
    </w:tbl>
    <w:p w:rsidR="00881D7B" w:rsidRPr="00881D7B" w:rsidRDefault="00881D7B" w:rsidP="00881D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81D7B" w:rsidRPr="00881D7B" w:rsidTr="00881D7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81D7B" w:rsidRPr="00881D7B" w:rsidRDefault="00881D7B" w:rsidP="0088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D7B">
              <w:rPr>
                <w:rFonts w:ascii="Times New Roman" w:eastAsia="Times New Roman" w:hAnsi="Times New Roman" w:cs="Times New Roman"/>
                <w:sz w:val="24"/>
                <w:szCs w:val="24"/>
              </w:rPr>
              <w:t>Aug 12,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81D7B" w:rsidRPr="00881D7B" w:rsidRDefault="00881D7B" w:rsidP="0088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D7B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881D7B" w:rsidRPr="00881D7B" w:rsidRDefault="00881D7B" w:rsidP="00881D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81D7B" w:rsidRPr="00881D7B" w:rsidTr="00881D7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81D7B" w:rsidRPr="00881D7B" w:rsidRDefault="00881D7B" w:rsidP="0088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D7B">
              <w:rPr>
                <w:rFonts w:ascii="Times New Roman" w:eastAsia="Times New Roman" w:hAnsi="Times New Roman" w:cs="Times New Roman"/>
                <w:sz w:val="24"/>
                <w:szCs w:val="24"/>
              </w:rPr>
              <w:t>May 30,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81D7B" w:rsidRPr="00881D7B" w:rsidRDefault="00881D7B" w:rsidP="0088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D7B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C/1/B/2-7</w:t>
            </w:r>
          </w:p>
        </w:tc>
      </w:tr>
    </w:tbl>
    <w:p w:rsidR="00881D7B" w:rsidRPr="00881D7B" w:rsidRDefault="00881D7B" w:rsidP="00881D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81D7B" w:rsidRPr="00881D7B" w:rsidTr="00881D7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81D7B" w:rsidRPr="00881D7B" w:rsidRDefault="00881D7B" w:rsidP="0088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D7B">
              <w:rPr>
                <w:rFonts w:ascii="Times New Roman" w:eastAsia="Times New Roman" w:hAnsi="Times New Roman" w:cs="Times New Roman"/>
                <w:sz w:val="24"/>
                <w:szCs w:val="24"/>
              </w:rPr>
              <w:t>May 25,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81D7B" w:rsidRPr="00881D7B" w:rsidRDefault="00881D7B" w:rsidP="0088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D7B">
              <w:rPr>
                <w:rFonts w:ascii="Times New Roman" w:eastAsia="Times New Roman" w:hAnsi="Times New Roman" w:cs="Times New Roman"/>
                <w:sz w:val="24"/>
                <w:szCs w:val="24"/>
              </w:rPr>
              <w:t>Re-instated, Assigned Boot Camp 014/04/2010</w:t>
            </w:r>
          </w:p>
        </w:tc>
      </w:tr>
    </w:tbl>
    <w:p w:rsidR="00881D7B" w:rsidRPr="00881D7B" w:rsidRDefault="00881D7B" w:rsidP="00881D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81D7B" w:rsidRPr="00881D7B" w:rsidTr="00881D7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81D7B" w:rsidRPr="00881D7B" w:rsidRDefault="00881D7B" w:rsidP="0088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D7B">
              <w:rPr>
                <w:rFonts w:ascii="Times New Roman" w:eastAsia="Times New Roman" w:hAnsi="Times New Roman" w:cs="Times New Roman"/>
                <w:sz w:val="24"/>
                <w:szCs w:val="24"/>
              </w:rPr>
              <w:t>May 23,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81D7B" w:rsidRPr="00881D7B" w:rsidRDefault="00881D7B" w:rsidP="0088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D7B">
              <w:rPr>
                <w:rFonts w:ascii="Times New Roman" w:eastAsia="Times New Roman" w:hAnsi="Times New Roman" w:cs="Times New Roman"/>
                <w:sz w:val="24"/>
                <w:szCs w:val="24"/>
              </w:rPr>
              <w:t>Discharged due to Inactivity and Failure to complete Boot Camp</w:t>
            </w:r>
          </w:p>
        </w:tc>
      </w:tr>
    </w:tbl>
    <w:p w:rsidR="00881D7B" w:rsidRPr="00881D7B" w:rsidRDefault="00881D7B" w:rsidP="00881D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81D7B" w:rsidRPr="00881D7B" w:rsidTr="00881D7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81D7B" w:rsidRPr="00881D7B" w:rsidRDefault="00881D7B" w:rsidP="0088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D7B">
              <w:rPr>
                <w:rFonts w:ascii="Times New Roman" w:eastAsia="Times New Roman" w:hAnsi="Times New Roman" w:cs="Times New Roman"/>
                <w:sz w:val="24"/>
                <w:szCs w:val="24"/>
              </w:rPr>
              <w:t>Apr 7,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81D7B" w:rsidRPr="00881D7B" w:rsidRDefault="00881D7B" w:rsidP="0088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D7B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014/04/2010</w:t>
            </w:r>
          </w:p>
        </w:tc>
      </w:tr>
    </w:tbl>
    <w:p w:rsidR="00441093" w:rsidRDefault="00441093">
      <w:bookmarkStart w:id="0" w:name="_GoBack"/>
      <w:bookmarkEnd w:id="0"/>
    </w:p>
    <w:sectPr w:rsidR="00441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48"/>
    <w:rsid w:val="00133A66"/>
    <w:rsid w:val="00441093"/>
    <w:rsid w:val="00684548"/>
    <w:rsid w:val="00881D7B"/>
    <w:rsid w:val="009312E5"/>
    <w:rsid w:val="00F7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2011-01-07T10:57:00Z</dcterms:created>
  <dcterms:modified xsi:type="dcterms:W3CDTF">2011-01-07T10:57:00Z</dcterms:modified>
</cp:coreProperties>
</file>