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5E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Bio</w:t>
      </w:r>
      <w:r w:rsidRPr="00DF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5E">
        <w:rPr>
          <w:rFonts w:ascii="Times New Roman" w:eastAsia="Times New Roman" w:hAnsi="Times New Roman" w:cs="Times New Roman"/>
          <w:sz w:val="24"/>
          <w:szCs w:val="24"/>
        </w:rPr>
        <w:t xml:space="preserve">Was born in Houston Texas in </w:t>
      </w:r>
      <w:proofErr w:type="gramStart"/>
      <w:r w:rsidRPr="00DF305E">
        <w:rPr>
          <w:rFonts w:ascii="Times New Roman" w:eastAsia="Times New Roman" w:hAnsi="Times New Roman" w:cs="Times New Roman"/>
          <w:sz w:val="24"/>
          <w:szCs w:val="24"/>
        </w:rPr>
        <w:t>1970 ,</w:t>
      </w:r>
      <w:proofErr w:type="gramEnd"/>
      <w:r w:rsidRPr="00DF305E">
        <w:rPr>
          <w:rFonts w:ascii="Times New Roman" w:eastAsia="Times New Roman" w:hAnsi="Times New Roman" w:cs="Times New Roman"/>
          <w:sz w:val="24"/>
          <w:szCs w:val="24"/>
        </w:rPr>
        <w:t xml:space="preserve"> moved allot growing up . Oldest of 6 kids </w:t>
      </w:r>
      <w:proofErr w:type="gramStart"/>
      <w:r w:rsidRPr="00DF305E">
        <w:rPr>
          <w:rFonts w:ascii="Times New Roman" w:eastAsia="Times New Roman" w:hAnsi="Times New Roman" w:cs="Times New Roman"/>
          <w:sz w:val="24"/>
          <w:szCs w:val="24"/>
        </w:rPr>
        <w:t>( Mom</w:t>
      </w:r>
      <w:proofErr w:type="gramEnd"/>
      <w:r w:rsidRPr="00DF305E">
        <w:rPr>
          <w:rFonts w:ascii="Times New Roman" w:eastAsia="Times New Roman" w:hAnsi="Times New Roman" w:cs="Times New Roman"/>
          <w:sz w:val="24"/>
          <w:szCs w:val="24"/>
        </w:rPr>
        <w:t xml:space="preserve"> wanted 15, lord help me ) Quit school in 11th grade and joined army National guard in 1988 . Perm party was B2/112th 49th Arm. Lone Star .MOS was 19E and was to transition into </w:t>
      </w:r>
      <w:proofErr w:type="gramStart"/>
      <w:r w:rsidRPr="00DF305E">
        <w:rPr>
          <w:rFonts w:ascii="Times New Roman" w:eastAsia="Times New Roman" w:hAnsi="Times New Roman" w:cs="Times New Roman"/>
          <w:sz w:val="24"/>
          <w:szCs w:val="24"/>
        </w:rPr>
        <w:t>19K .</w:t>
      </w:r>
      <w:proofErr w:type="gramEnd"/>
      <w:r w:rsidRPr="00DF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305E">
        <w:rPr>
          <w:rFonts w:ascii="Times New Roman" w:eastAsia="Times New Roman" w:hAnsi="Times New Roman" w:cs="Times New Roman"/>
          <w:sz w:val="24"/>
          <w:szCs w:val="24"/>
        </w:rPr>
        <w:t>G2 Discharge due to me not growing up mentally.</w:t>
      </w:r>
      <w:proofErr w:type="gramEnd"/>
      <w:r w:rsidRPr="00DF305E">
        <w:rPr>
          <w:rFonts w:ascii="Times New Roman" w:eastAsia="Times New Roman" w:hAnsi="Times New Roman" w:cs="Times New Roman"/>
          <w:sz w:val="24"/>
          <w:szCs w:val="24"/>
        </w:rPr>
        <w:br/>
        <w:t xml:space="preserve">Currently , Divorced , father of 2 girls ( 16 and 20mths ) and take care of my terminally ill parents ( one is paraplegic due to cancer, other has congestive heart failure ) . I play games to escape my reality and have become hopelessly addicted to </w:t>
      </w:r>
      <w:proofErr w:type="gramStart"/>
      <w:r w:rsidRPr="00DF305E">
        <w:rPr>
          <w:rFonts w:ascii="Times New Roman" w:eastAsia="Times New Roman" w:hAnsi="Times New Roman" w:cs="Times New Roman"/>
          <w:sz w:val="24"/>
          <w:szCs w:val="24"/>
        </w:rPr>
        <w:t>them .</w:t>
      </w:r>
      <w:proofErr w:type="gramEnd"/>
      <w:r w:rsidRPr="00DF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5E">
        <w:rPr>
          <w:rFonts w:ascii="Times New Roman" w:eastAsia="Times New Roman" w:hAnsi="Times New Roman" w:cs="Times New Roman"/>
          <w:sz w:val="24"/>
          <w:szCs w:val="24"/>
        </w:rPr>
        <w:t>Currently residing in Cleburne, Texas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5E">
        <w:rPr>
          <w:rFonts w:ascii="Times New Roman" w:eastAsia="Times New Roman" w:hAnsi="Times New Roman" w:cs="Times New Roman"/>
          <w:sz w:val="24"/>
          <w:szCs w:val="24"/>
        </w:rPr>
        <w:br/>
      </w:r>
      <w:r w:rsidRPr="00DF305E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DF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Oct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Granted Retirement and eligible for re-enlistment only with command staff approval.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Oct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Transferred and Assigned Company Commander B/1-7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Jul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Colonel (O-6) (Citation)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Apr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Negative Counseling Statement - Failure to follow orders of the Commanding General.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Apr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8th Combat Mission (Operation Havoc Rain)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Mar 24,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Lieutenant Colonel (O-5) (Citation)</w:t>
              </w:r>
            </w:hyperlink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Commander 1-7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Feb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Completed 7th Combat Mission (Operation Just Tango </w:t>
            </w:r>
            <w:proofErr w:type="spellStart"/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Reforger</w:t>
            </w:r>
            <w:proofErr w:type="spellEnd"/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Assigned Additional Duty </w:t>
            </w:r>
            <w:proofErr w:type="spellStart"/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NightStalkers</w:t>
            </w:r>
            <w:proofErr w:type="spellEnd"/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Classified Alpha Section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Battalion Executive Officer 1-7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Dec 24,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Major (O-4) (Citation)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Dec 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6th Combat Mission (Operation Anvil)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Nov 20,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5th Combat Mission (Operation Serpent Head)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Oct 30,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4th Combat Mission (Operation Steel Nest)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Oct 25,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Captain (O-3) (Citation)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3rd Combat Mission (Operation Just Visiting)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Sep 12,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2nd Combat Mission (Operation Lights Out)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23,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First Lieutenant (O-2) (Citation)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21,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1st Combat Mission (Operation Leatherneck)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17,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Basic Armor School Class 08-09 (Citation)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15,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Assigned Company Commander C/1-7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10,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May 27,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Battlefield Commissioned to Second Lieutenant (O-1) (Citation)</w:t>
              </w:r>
            </w:hyperlink>
            <w:hyperlink r:id="rId13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</w:t>
              </w:r>
            </w:hyperlink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assigned Plat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Apr 19,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Sergeant (E-5) (Citation),</w:t>
              </w:r>
            </w:hyperlink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assigned Platoon Sergeant 1/D/2-7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Mar 18,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Completed the Recruiter Certification Course (Citation)</w:t>
              </w:r>
            </w:hyperlink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to the Recruiting Dept.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Mar 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Specialist (Citation)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Mar 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NCOA 10*2-09 (Citation)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Feb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to the S3 Section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Feb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(Citation)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24,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to A/1/A/2-7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16,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Combat Action (Devil Dogs)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 promoted to Private assigned trooper B/1/A/2-7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Enlisted 7th Cavalry Regiment, Assigned </w:t>
            </w:r>
            <w:proofErr w:type="spellStart"/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Bootcamp</w:t>
            </w:r>
            <w:proofErr w:type="spellEnd"/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GT-001/01/2009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5E">
        <w:rPr>
          <w:rFonts w:ascii="Times New Roman" w:eastAsia="Times New Roman" w:hAnsi="Times New Roman" w:cs="Times New Roman"/>
          <w:b/>
          <w:bCs/>
          <w:sz w:val="24"/>
          <w:szCs w:val="24"/>
        </w:rPr>
        <w:t>Awards &amp; Recognition</w:t>
      </w:r>
      <w:r w:rsidRPr="00DF3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9,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Expert Marksman Award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0E287D" wp14:editId="1533F4F1">
                  <wp:extent cx="1145540" cy="1145540"/>
                  <wp:effectExtent l="0" t="0" r="0" b="0"/>
                  <wp:docPr id="1" name="Picture 1" descr="http://images.7thcavalry.us/medals/expertre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7thcavalry.us/medals/expertre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Awarded for the completion of one or more of the weapons qualification courses with </w:t>
            </w:r>
            <w:proofErr w:type="spellStart"/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exellent</w:t>
            </w:r>
            <w:proofErr w:type="spellEnd"/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scores.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9,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Rifle Device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4BEB07" wp14:editId="74843A71">
                  <wp:extent cx="874395" cy="522605"/>
                  <wp:effectExtent l="0" t="0" r="1905" b="0"/>
                  <wp:docPr id="2" name="Picture 2" descr="http://images.7thcavalry.us/medals/rif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7thcavalry.us/medals/rif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Jan 9,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Marksman Award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427DAC" wp14:editId="67DC08B9">
                  <wp:extent cx="683260" cy="683260"/>
                  <wp:effectExtent l="0" t="0" r="2540" b="2540"/>
                  <wp:docPr id="3" name="Picture 3" descr="http://images.7thcavalry.us/medals/marksmanre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7thcavalry.us/medals/marksmanre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Awarded for completion of one or more of the weapons qualification courses with average scores.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9,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Grenade Device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CD4E66" wp14:editId="3E459584">
                  <wp:extent cx="874395" cy="522605"/>
                  <wp:effectExtent l="0" t="0" r="1905" b="0"/>
                  <wp:docPr id="4" name="Picture 4" descr="http://images.7thcavalry.us/medals/grena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7thcavalry.us/medals/grena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Mar 10,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Distinguished Service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EA8BFA" wp14:editId="1E089837">
                  <wp:extent cx="864235" cy="462280"/>
                  <wp:effectExtent l="0" t="0" r="0" b="0"/>
                  <wp:docPr id="5" name="Picture 5" descr="http://images.7thcavalry.us/medals/disservmed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7thcavalry.us/medals/disservmed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19,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Soldiers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90BE73" wp14:editId="16E722D0">
                  <wp:extent cx="864235" cy="462280"/>
                  <wp:effectExtent l="0" t="0" r="0" b="0"/>
                  <wp:docPr id="6" name="Picture 6" descr="http://images.7thcavalry.us/medals/soldiermedal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s.7thcavalry.us/medals/soldiermedal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Meritorious Service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4C0BFC" wp14:editId="33749F62">
                  <wp:extent cx="864235" cy="462280"/>
                  <wp:effectExtent l="0" t="0" r="0" b="0"/>
                  <wp:docPr id="7" name="Picture 7" descr="http://images.7thcavalry.us/medals/meritoriouservice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s.7thcavalry.us/medals/meritoriouservice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23,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Meritorious Service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FCFD58" wp14:editId="5B8FDECD">
                  <wp:extent cx="864235" cy="462280"/>
                  <wp:effectExtent l="0" t="0" r="0" b="0"/>
                  <wp:docPr id="8" name="Picture 8" descr="http://images.7thcavalry.us/medals/meritoriouservice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ages.7thcavalry.us/medals/meritoriouservice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May 15,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Joint Service Commendation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D39F12" wp14:editId="0A8A3455">
                  <wp:extent cx="864235" cy="462280"/>
                  <wp:effectExtent l="0" t="0" r="0" b="0"/>
                  <wp:docPr id="9" name="Picture 9" descr="http://images.7thcavalry.us/medals/joinservicemed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7thcavalry.us/medals/joinservicemed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May 30,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Commendation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B999E8" wp14:editId="45521BD1">
                  <wp:extent cx="864235" cy="462280"/>
                  <wp:effectExtent l="0" t="0" r="0" b="0"/>
                  <wp:docPr id="10" name="Picture 10" descr="http://images.7thcavalry.us/medals/arcom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7thcavalry.us/medals/arcom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Sep 28,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Commendation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B85F89" wp14:editId="6735CDD4">
                  <wp:extent cx="864235" cy="462280"/>
                  <wp:effectExtent l="0" t="0" r="0" b="0"/>
                  <wp:docPr id="11" name="Picture 11" descr="http://images.7thcavalry.us/medals/arcom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.7thcavalry.us/medals/arcom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Jun 20,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Commendation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4AB996" wp14:editId="3FBE5F12">
                  <wp:extent cx="864235" cy="462280"/>
                  <wp:effectExtent l="0" t="0" r="0" b="0"/>
                  <wp:docPr id="12" name="Picture 12" descr="http://images.7thcavalry.us/medals/arcom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ages.7thcavalry.us/medals/arcom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16,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Commendation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E9B3BF" wp14:editId="25A194E8">
                  <wp:extent cx="864235" cy="462280"/>
                  <wp:effectExtent l="0" t="0" r="0" b="0"/>
                  <wp:docPr id="13" name="Picture 13" descr="http://images.7thcavalry.us/medals/arcom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ages.7thcavalry.us/medals/arcom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Apr 20,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Achievement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1F191A" wp14:editId="3312D436">
                  <wp:extent cx="864235" cy="462280"/>
                  <wp:effectExtent l="0" t="0" r="0" b="0"/>
                  <wp:docPr id="14" name="Picture 14" descr="http://images.7thcavalry.us/medals/armyachiev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ages.7thcavalry.us/medals/armyachiev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Feb 6,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Good Conduct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FB4541" wp14:editId="029C9905">
                  <wp:extent cx="864235" cy="462280"/>
                  <wp:effectExtent l="0" t="0" r="0" b="0"/>
                  <wp:docPr id="15" name="Picture 15" descr="http://images.7thcavalry.us/medals/goodconduct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ages.7thcavalry.us/medals/goodconduct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14,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Defense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0AEB0B" wp14:editId="14E7E74E">
                  <wp:extent cx="864235" cy="462280"/>
                  <wp:effectExtent l="0" t="0" r="0" b="0"/>
                  <wp:docPr id="16" name="Picture 16" descr="http://images.7thcavalry.us/medals/americandefensedevic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s.7thcavalry.us/medals/americandefensedevic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9,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WWII Victory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A4D345" wp14:editId="5B49E82A">
                  <wp:extent cx="864235" cy="462280"/>
                  <wp:effectExtent l="0" t="0" r="0" b="0"/>
                  <wp:docPr id="17" name="Picture 17" descr="http://images.7thcavalry.us/medals/wwii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ages.7thcavalry.us/medals/wwii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Feb 3,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Armed Forces Service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E90FC0" wp14:editId="740E1788">
                  <wp:extent cx="874395" cy="321310"/>
                  <wp:effectExtent l="0" t="0" r="1905" b="2540"/>
                  <wp:docPr id="18" name="Picture 18" descr="http://images.7thcavalry.us/medals/ArmedForcesSer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ages.7thcavalry.us/medals/ArmedForcesSer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6,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Armed Forces Service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5EE1B9" wp14:editId="52061C0C">
                  <wp:extent cx="874395" cy="321310"/>
                  <wp:effectExtent l="0" t="0" r="1905" b="2540"/>
                  <wp:docPr id="19" name="Picture 19" descr="http://images.7thcavalry.us/medals/ArmedForcesSer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ages.7thcavalry.us/medals/ArmedForcesSer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ooltip="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Mar 28,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Outstanding Volunteer Service Medal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F013A5" wp14:editId="172E947C">
                  <wp:extent cx="1045210" cy="482600"/>
                  <wp:effectExtent l="0" t="0" r="2540" b="0"/>
                  <wp:docPr id="20" name="Picture 20" descr="http://images.7thcavalry.us/medals/outv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ages.7thcavalry.us/medals/outv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Apr 19,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NCO Professional Development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9CAB43" wp14:editId="736320EC">
                  <wp:extent cx="864235" cy="462280"/>
                  <wp:effectExtent l="0" t="0" r="0" b="0"/>
                  <wp:docPr id="21" name="Picture 21" descr="http://images.7thcavalry.us/medals/nco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ages.7thcavalry.us/medals/nco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9,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Service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C00F90" wp14:editId="7A21B23E">
                  <wp:extent cx="864235" cy="462280"/>
                  <wp:effectExtent l="0" t="0" r="0" b="0"/>
                  <wp:docPr id="22" name="Picture 22" descr="http://images.7thcavalry.us/medals/serviceaward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7thcavalry.us/medals/serviceaward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Jun 14,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Day Participation Ribbon 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1D9B6C" wp14:editId="72E02B43">
                  <wp:extent cx="864235" cy="462280"/>
                  <wp:effectExtent l="0" t="0" r="0" b="0"/>
                  <wp:docPr id="23" name="Picture 23" descr="http://images.7thcavalry.us/medals/ddayribb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ages.7thcavalry.us/medals/ddayribb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Jul 11,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Donation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6753F3" wp14:editId="7A0C6545">
                  <wp:extent cx="864235" cy="462280"/>
                  <wp:effectExtent l="0" t="0" r="0" b="0"/>
                  <wp:docPr id="24" name="Picture 24" descr="http://images.7thcavalry.us/medals/donationribbon_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ages.7thcavalry.us/medals/donationribbon_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Jun 21,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3C9454" wp14:editId="1F133A47">
                  <wp:extent cx="864235" cy="462280"/>
                  <wp:effectExtent l="0" t="0" r="0" b="0"/>
                  <wp:docPr id="25" name="Picture 25" descr="http://images.7thcavalry.us/medals/recruiting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7thcavalry.us/medals/recruiting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ooltip="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22,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01EACC" wp14:editId="6A9963AF">
                  <wp:extent cx="864235" cy="462280"/>
                  <wp:effectExtent l="0" t="0" r="0" b="0"/>
                  <wp:docPr id="26" name="Picture 26" descr="http://images.7thcavalry.us/medals/recruiting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ages.7thcavalry.us/medals/recruiting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2,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73144B" wp14:editId="0DDE577E">
                  <wp:extent cx="864235" cy="462280"/>
                  <wp:effectExtent l="0" t="0" r="0" b="0"/>
                  <wp:docPr id="27" name="Picture 27" descr="http://images.7thcavalry.us/medals/recruiting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ages.7thcavalry.us/medals/recruiting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Jul 18,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5903FB" wp14:editId="06FA66EA">
                  <wp:extent cx="864235" cy="462280"/>
                  <wp:effectExtent l="0" t="0" r="0" b="0"/>
                  <wp:docPr id="28" name="Picture 28" descr="http://images.7thcavalry.us/medals/recruiting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ages.7thcavalry.us/medals/recruiting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Jul 4,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5B140A" wp14:editId="261C93BC">
                  <wp:extent cx="864235" cy="462280"/>
                  <wp:effectExtent l="0" t="0" r="0" b="0"/>
                  <wp:docPr id="29" name="Picture 29" descr="http://images.7thcavalry.us/medals/recruiting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ages.7thcavalry.us/medals/recruiting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May 16,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6B9F54" wp14:editId="11CC33CF">
                  <wp:extent cx="864235" cy="462280"/>
                  <wp:effectExtent l="0" t="0" r="0" b="0"/>
                  <wp:docPr id="30" name="Picture 30" descr="http://images.7thcavalry.us/medals/recruiting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mages.7thcavalry.us/medals/recruiting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Apr 26,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78669" wp14:editId="5C9C5271">
                  <wp:extent cx="864235" cy="462280"/>
                  <wp:effectExtent l="0" t="0" r="0" b="0"/>
                  <wp:docPr id="31" name="Picture 31" descr="http://images.7thcavalry.us/medals/recruiting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ages.7thcavalry.us/medals/recruiting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Apr 26,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CF91FA" wp14:editId="1B1FEAB4">
                  <wp:extent cx="864235" cy="462280"/>
                  <wp:effectExtent l="0" t="0" r="0" b="0"/>
                  <wp:docPr id="32" name="Picture 32" descr="http://images.7thcavalry.us/medals/recruiting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mages.7thcavalry.us/medals/recruiting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Mar 28,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Recruiting Ribbon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DC1D99" wp14:editId="7C6832BF">
                  <wp:extent cx="864235" cy="462280"/>
                  <wp:effectExtent l="0" t="0" r="0" b="0"/>
                  <wp:docPr id="33" name="Picture 33" descr="http://images.7thcavalry.us/medals/recruiting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ages.7thcavalry.us/medals/recruiting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Sep 18,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&amp; Air Force Presidential Unit Citation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4F9AD4" wp14:editId="3DF37D26">
                  <wp:extent cx="1045210" cy="482600"/>
                  <wp:effectExtent l="0" t="0" r="2540" b="0"/>
                  <wp:docPr id="34" name="Picture 34" descr="http://images.7thcavalry.us/medals/presidentialunitci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ages.7thcavalry.us/medals/presidentialunitci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ooltip="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10,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&amp; Air Force Presidential Unit Citation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06DD76" wp14:editId="2E6AFB5E">
                  <wp:extent cx="1045210" cy="482600"/>
                  <wp:effectExtent l="0" t="0" r="2540" b="0"/>
                  <wp:docPr id="35" name="Picture 35" descr="http://images.7thcavalry.us/medals/presidentialunitci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ages.7thcavalry.us/medals/presidentialunitci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Apr 18,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&amp; Air Force Presidential Unit Citation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0D6D85" wp14:editId="362F8DAA">
                  <wp:extent cx="1045210" cy="482600"/>
                  <wp:effectExtent l="0" t="0" r="2540" b="0"/>
                  <wp:docPr id="36" name="Picture 36" descr="http://images.7thcavalry.us/medals/presidentialunitci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ages.7thcavalry.us/medals/presidentialunitci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Sep 1, 2004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&amp; Air Force Presidential Unit Citation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D53441" wp14:editId="7742A6FC">
                  <wp:extent cx="1045210" cy="482600"/>
                  <wp:effectExtent l="0" t="0" r="2540" b="0"/>
                  <wp:docPr id="37" name="Picture 37" descr="http://images.7thcavalry.us/medals/presidentialunitci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ages.7thcavalry.us/medals/presidentialunitci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Mar 18, 2003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&amp; Air Force Presidential Unit Citation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429112" wp14:editId="48C43974">
                  <wp:extent cx="1045210" cy="482600"/>
                  <wp:effectExtent l="0" t="0" r="2540" b="0"/>
                  <wp:docPr id="38" name="Picture 38" descr="http://images.7thcavalry.us/medals/presidentialunitci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mages.7thcavalry.us/medals/presidentialunitci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Meritorious Unit Commendation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936F99" wp14:editId="3D2D006C">
                  <wp:extent cx="1045210" cy="482600"/>
                  <wp:effectExtent l="0" t="0" r="2540" b="0"/>
                  <wp:docPr id="39" name="Picture 39" descr="http://images.7thcavalry.us/medals/meritorusunitcit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ages.7thcavalry.us/medals/meritorusunitcit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May 15,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Meritorious Unit Commendation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702958" wp14:editId="4CEEF0E8">
                  <wp:extent cx="1045210" cy="482600"/>
                  <wp:effectExtent l="0" t="0" r="2540" b="0"/>
                  <wp:docPr id="40" name="Picture 40" descr="http://images.7thcavalry.us/medals/meritorusunitcit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ages.7thcavalry.us/medals/meritorusunitcit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Jul 15,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Superior Unit Award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784EFA" wp14:editId="077A92BB">
                  <wp:extent cx="1045210" cy="482600"/>
                  <wp:effectExtent l="0" t="0" r="2540" b="0"/>
                  <wp:docPr id="41" name="Picture 41" descr="http://images.7thcavalry.us/medals/supunit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mages.7thcavalry.us/medals/supunit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Citation</w:t>
            </w: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Aug 2,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Superior Unit Award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A452B9" wp14:editId="360666A3">
                  <wp:extent cx="1045210" cy="482600"/>
                  <wp:effectExtent l="0" t="0" r="2540" b="0"/>
                  <wp:docPr id="42" name="Picture 42" descr="http://images.7thcavalry.us/medals/supunit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mages.7thcavalry.us/medals/supunit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Jun 8,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Good Conduct Bronze Attachment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02F98C" wp14:editId="422C4F18">
                  <wp:extent cx="954405" cy="482600"/>
                  <wp:effectExtent l="0" t="0" r="0" b="0"/>
                  <wp:docPr id="43" name="Picture 43" descr="http://images.7thcavalry.us/medals/gc5%20month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ages.7thcavalry.us/medals/gc5%20month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Feb 8,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Good Conduct Bronze Attachment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39188E" wp14:editId="106FC772">
                  <wp:extent cx="954405" cy="482600"/>
                  <wp:effectExtent l="0" t="0" r="0" b="0"/>
                  <wp:docPr id="44" name="Picture 44" descr="http://images.7thcavalry.us/medals/gc5%20month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mages.7thcavalry.us/medals/gc5%20month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Oct 11,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Good Conduct Bronze Attachment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09488C" wp14:editId="7330DE46">
                  <wp:extent cx="954405" cy="482600"/>
                  <wp:effectExtent l="0" t="0" r="0" b="0"/>
                  <wp:docPr id="45" name="Picture 45" descr="http://images.7thcavalry.us/medals/gc5%20month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mages.7thcavalry.us/medals/gc5%20month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Jun 8,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Good Conduct Bronze Attachment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93E64F" wp14:editId="18F7473C">
                  <wp:extent cx="954405" cy="482600"/>
                  <wp:effectExtent l="0" t="0" r="0" b="0"/>
                  <wp:docPr id="46" name="Picture 46" descr="http://images.7thcavalry.us/medals/gc5%20month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ages.7thcavalry.us/medals/gc5%20month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Nov 20,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Combat Infantry Badge 2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E5A9B3" wp14:editId="3FABF9F7">
                  <wp:extent cx="1135380" cy="502285"/>
                  <wp:effectExtent l="0" t="0" r="7620" b="0"/>
                  <wp:docPr id="47" name="Picture 47" descr="http://images.7thcavalry.us/medals/cib2re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mages.7thcavalry.us/medals/cib2re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"/>
        <w:gridCol w:w="3124"/>
        <w:gridCol w:w="2402"/>
        <w:gridCol w:w="2842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Jan 16,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Combat Infantry Badge 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AAE87F" wp14:editId="7EA646E5">
                  <wp:extent cx="1487170" cy="683260"/>
                  <wp:effectExtent l="0" t="0" r="0" b="2540"/>
                  <wp:docPr id="48" name="Picture 48" descr="http://images.7thcavalry.us/medals/cibre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mages.7thcavalry.us/medals/cibre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16,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Expert Infantry Badge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A3D9A0" wp14:editId="1CE08633">
                  <wp:extent cx="1045210" cy="210820"/>
                  <wp:effectExtent l="0" t="0" r="2540" b="0"/>
                  <wp:docPr id="49" name="Picture 49" descr="http://images.7thcavalry.us/medals/ei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ages.7thcavalry.us/medals/ei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Jan 22, 2010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Army Aviator Badge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39ADB8" wp14:editId="6CCA307A">
                  <wp:extent cx="954405" cy="954405"/>
                  <wp:effectExtent l="0" t="0" r="0" b="0"/>
                  <wp:docPr id="50" name="Picture 50" descr="http://images.7thcavalry.us/medals/avia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images.7thcavalry.us/medals/avia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3297"/>
        <w:gridCol w:w="1884"/>
        <w:gridCol w:w="3014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Nov 20,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Jump Wings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E16952" wp14:editId="7E92470D">
                  <wp:extent cx="874395" cy="512445"/>
                  <wp:effectExtent l="0" t="0" r="1905" b="1905"/>
                  <wp:docPr id="51" name="Picture 51" descr="http://images.7thcavalry.us/medals/jumpwing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mages.7thcavalry.us/medals/jumpwing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0"/>
        <w:gridCol w:w="3283"/>
        <w:gridCol w:w="1927"/>
        <w:gridCol w:w="3000"/>
      </w:tblGrid>
      <w:tr w:rsidR="00DF305E" w:rsidRPr="00DF305E" w:rsidTr="00DF30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Nov 20, 2009</w:t>
            </w:r>
          </w:p>
        </w:tc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sz w:val="24"/>
                <w:szCs w:val="24"/>
              </w:rPr>
              <w:t>Halo Jump Wings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F6E523" wp14:editId="2FC13014">
                  <wp:extent cx="1185545" cy="713740"/>
                  <wp:effectExtent l="0" t="0" r="0" b="0"/>
                  <wp:docPr id="52" name="Picture 52" descr="http://images.7thcavalry.us/medals/ha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mages.7thcavalry.us/medals/ha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F305E" w:rsidRPr="00DF305E" w:rsidRDefault="00DF305E" w:rsidP="00DF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self" w:history="1">
              <w:r w:rsidRPr="00DF3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Citation</w:t>
              </w:r>
            </w:hyperlink>
          </w:p>
        </w:tc>
      </w:tr>
    </w:tbl>
    <w:p w:rsidR="007775F3" w:rsidRDefault="007775F3">
      <w:bookmarkStart w:id="0" w:name="_GoBack"/>
      <w:bookmarkEnd w:id="0"/>
    </w:p>
    <w:sectPr w:rsidR="00777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5E"/>
    <w:rsid w:val="007775F3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mages.7thcavalry.us/citations/2step/DSM031010.jpg" TargetMode="External"/><Relationship Id="rId21" Type="http://schemas.openxmlformats.org/officeDocument/2006/relationships/hyperlink" Target="http://images.7thcavalry.us/citations/2step/RIFLEQUAL.jpg" TargetMode="External"/><Relationship Id="rId34" Type="http://schemas.openxmlformats.org/officeDocument/2006/relationships/image" Target="media/image9.png"/><Relationship Id="rId42" Type="http://schemas.openxmlformats.org/officeDocument/2006/relationships/hyperlink" Target="http://images.7thcavalry.us/citations/2step/gc020609.jpg" TargetMode="External"/><Relationship Id="rId47" Type="http://schemas.openxmlformats.org/officeDocument/2006/relationships/image" Target="media/image14.png"/><Relationship Id="rId50" Type="http://schemas.openxmlformats.org/officeDocument/2006/relationships/image" Target="media/image15.png"/><Relationship Id="rId55" Type="http://schemas.openxmlformats.org/officeDocument/2006/relationships/hyperlink" Target="http://images.7thcavalry.us/citations/2step/step.jpg" TargetMode="External"/><Relationship Id="rId63" Type="http://schemas.openxmlformats.org/officeDocument/2006/relationships/hyperlink" Target="http://images.7thcavalry.us/citations/2step/rr080209.jpg" TargetMode="External"/><Relationship Id="rId68" Type="http://schemas.openxmlformats.org/officeDocument/2006/relationships/hyperlink" Target="http://images.7thcavalry.us/citations/2step/rr032609.jpg" TargetMode="External"/><Relationship Id="rId76" Type="http://schemas.openxmlformats.org/officeDocument/2006/relationships/image" Target="media/image22.png"/><Relationship Id="rId84" Type="http://schemas.openxmlformats.org/officeDocument/2006/relationships/hyperlink" Target="http://images.7thcavalry.us/citations/2step/gc101109.jpg" TargetMode="External"/><Relationship Id="rId89" Type="http://schemas.openxmlformats.org/officeDocument/2006/relationships/hyperlink" Target="http://images.7thcavalry.us/citations/2step/cib.jpg" TargetMode="External"/><Relationship Id="rId97" Type="http://schemas.openxmlformats.org/officeDocument/2006/relationships/hyperlink" Target="http://images.7thcavalry.us/citations/2step/halo2STEP.jpg" TargetMode="External"/><Relationship Id="rId7" Type="http://schemas.openxmlformats.org/officeDocument/2006/relationships/hyperlink" Target="http://images.7thcavalry.us/citations/2step/032510-LTCPromo-2STEP.jpg" TargetMode="External"/><Relationship Id="rId71" Type="http://schemas.openxmlformats.org/officeDocument/2006/relationships/hyperlink" Target="http://images.7thcavalry.us/citations/puc/PUC18SEPT2010.jpg" TargetMode="External"/><Relationship Id="rId92" Type="http://schemas.openxmlformats.org/officeDocument/2006/relationships/image" Target="media/image28.png"/><Relationship Id="rId2" Type="http://schemas.microsoft.com/office/2007/relationships/stylesWithEffects" Target="stylesWithEffects.xml"/><Relationship Id="rId16" Type="http://schemas.openxmlformats.org/officeDocument/2006/relationships/hyperlink" Target="http://images.7thcavalry.us/citations/2step/SPCPROMO.jpg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://images.7thcavalry.us/citations/2step/basicarmor.jpg" TargetMode="External"/><Relationship Id="rId24" Type="http://schemas.openxmlformats.org/officeDocument/2006/relationships/hyperlink" Target="http://images.7thcavalry.us/citations/2step/GRENADEQUAL.jpg" TargetMode="External"/><Relationship Id="rId32" Type="http://schemas.openxmlformats.org/officeDocument/2006/relationships/image" Target="media/image8.png"/><Relationship Id="rId37" Type="http://schemas.openxmlformats.org/officeDocument/2006/relationships/hyperlink" Target="http://images.7thcavalry.us/citations/2step/arcomWITHVALOR062009.jpg" TargetMode="External"/><Relationship Id="rId40" Type="http://schemas.openxmlformats.org/officeDocument/2006/relationships/hyperlink" Target="http://images.7thcavalry.us/citations/2step/AAM042010.jpg" TargetMode="External"/><Relationship Id="rId45" Type="http://schemas.openxmlformats.org/officeDocument/2006/relationships/image" Target="media/image13.png"/><Relationship Id="rId53" Type="http://schemas.openxmlformats.org/officeDocument/2006/relationships/hyperlink" Target="http://images.7thcavalry.us/citations/2step/ncoribbonsgt.jpg" TargetMode="External"/><Relationship Id="rId58" Type="http://schemas.openxmlformats.org/officeDocument/2006/relationships/image" Target="media/image19.png"/><Relationship Id="rId66" Type="http://schemas.openxmlformats.org/officeDocument/2006/relationships/hyperlink" Target="http://images.7thcavalry.us/citations/2step/rr051609.jpg" TargetMode="External"/><Relationship Id="rId74" Type="http://schemas.openxmlformats.org/officeDocument/2006/relationships/hyperlink" Target="http://images.7thcavalry.us/citations/puc/PUC2.jpg" TargetMode="External"/><Relationship Id="rId79" Type="http://schemas.openxmlformats.org/officeDocument/2006/relationships/image" Target="media/image23.png"/><Relationship Id="rId87" Type="http://schemas.openxmlformats.org/officeDocument/2006/relationships/hyperlink" Target="http://images.7thcavalry.us/citations/2step/cib1.jpg" TargetMode="External"/><Relationship Id="rId5" Type="http://schemas.openxmlformats.org/officeDocument/2006/relationships/hyperlink" Target="http://images.7thcavalry.us/citations/2step/071110-COLPromo-2STEP.jpg" TargetMode="External"/><Relationship Id="rId61" Type="http://schemas.openxmlformats.org/officeDocument/2006/relationships/hyperlink" Target="http://images.7thcavalry.us/citations/2step/recruitingribbon062110.jpg" TargetMode="External"/><Relationship Id="rId82" Type="http://schemas.openxmlformats.org/officeDocument/2006/relationships/hyperlink" Target="http://images.7thcavalry.us/citations/2step/gc060810.jpg" TargetMode="External"/><Relationship Id="rId90" Type="http://schemas.openxmlformats.org/officeDocument/2006/relationships/image" Target="media/image27.png"/><Relationship Id="rId95" Type="http://schemas.openxmlformats.org/officeDocument/2006/relationships/hyperlink" Target="http://images.7thcavalry.us/citations/2step/jumpwings2STEP.jpg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://images.7thcavalry.us/citations/2step/041909-SGTPromo-2STEP.jpg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6.png"/><Relationship Id="rId30" Type="http://schemas.openxmlformats.org/officeDocument/2006/relationships/hyperlink" Target="http://images.7thcavalry.us/citations/2step/MSM101009.jpg" TargetMode="External"/><Relationship Id="rId35" Type="http://schemas.openxmlformats.org/officeDocument/2006/relationships/hyperlink" Target="http://images.7thcavalry.us/citations/2step/ARCOM053010.jpg" TargetMode="External"/><Relationship Id="rId43" Type="http://schemas.openxmlformats.org/officeDocument/2006/relationships/image" Target="media/image12.png"/><Relationship Id="rId48" Type="http://schemas.openxmlformats.org/officeDocument/2006/relationships/hyperlink" Target="http://images.7thcavalry.us/citations/2step/AFSM020310.jpg" TargetMode="External"/><Relationship Id="rId56" Type="http://schemas.openxmlformats.org/officeDocument/2006/relationships/image" Target="media/image18.png"/><Relationship Id="rId64" Type="http://schemas.openxmlformats.org/officeDocument/2006/relationships/hyperlink" Target="http://images.7thcavalry.us/citations/2step/rr071809.jpg" TargetMode="External"/><Relationship Id="rId69" Type="http://schemas.openxmlformats.org/officeDocument/2006/relationships/hyperlink" Target="http://images.7thcavalry.us/citations/2step/rr032809.jpg" TargetMode="External"/><Relationship Id="rId77" Type="http://schemas.openxmlformats.org/officeDocument/2006/relationships/hyperlink" Target="http://images.7thcavalry.us/citations/muc/MUC101009.jpg" TargetMode="External"/><Relationship Id="rId8" Type="http://schemas.openxmlformats.org/officeDocument/2006/relationships/hyperlink" Target="http://images.7thcavalry.us/citations/2step/122409-MAJPromo-2STEP.jpg" TargetMode="External"/><Relationship Id="rId51" Type="http://schemas.openxmlformats.org/officeDocument/2006/relationships/hyperlink" Target="http://images.7thcavalry.us/citations/2step/ovsm032809.jpg" TargetMode="External"/><Relationship Id="rId72" Type="http://schemas.openxmlformats.org/officeDocument/2006/relationships/hyperlink" Target="http://images.7thcavalry.us/citations/puc/PUC4.jpg" TargetMode="External"/><Relationship Id="rId80" Type="http://schemas.openxmlformats.org/officeDocument/2006/relationships/hyperlink" Target="http://images.7thcavalry.us/citations/2step/SUC080209.jpg" TargetMode="External"/><Relationship Id="rId85" Type="http://schemas.openxmlformats.org/officeDocument/2006/relationships/hyperlink" Target="http://images.7thcavalry.us/citations/2step/gc060809.jpg" TargetMode="External"/><Relationship Id="rId93" Type="http://schemas.openxmlformats.org/officeDocument/2006/relationships/hyperlink" Target="http://images.7thcavalry.us/citations/2step/aviationwings.jpg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mages.7thcavalry.us/citations/2step/BATTLEFIELD.jpg" TargetMode="External"/><Relationship Id="rId17" Type="http://schemas.openxmlformats.org/officeDocument/2006/relationships/hyperlink" Target="http://images.7thcavalry.us/citations/2step/ncocourse.jpg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://images.7thcavalry.us/citations/2step/jsa051509.jpg" TargetMode="External"/><Relationship Id="rId38" Type="http://schemas.openxmlformats.org/officeDocument/2006/relationships/hyperlink" Target="http://images.7thcavalry.us/citations/2step/STEPARCOM010909.jpg" TargetMode="External"/><Relationship Id="rId46" Type="http://schemas.openxmlformats.org/officeDocument/2006/relationships/hyperlink" Target="http://images.7thcavalry.us/citations/2step/stepWWIII.jpg" TargetMode="External"/><Relationship Id="rId59" Type="http://schemas.openxmlformats.org/officeDocument/2006/relationships/hyperlink" Target="http://images.7thcavalry.us/citations/2step/DONATION071109.jpg" TargetMode="External"/><Relationship Id="rId67" Type="http://schemas.openxmlformats.org/officeDocument/2006/relationships/hyperlink" Target="http://images.7thcavalry.us/citations/2step/rr042609.jpg" TargetMode="External"/><Relationship Id="rId20" Type="http://schemas.openxmlformats.org/officeDocument/2006/relationships/image" Target="media/image2.png"/><Relationship Id="rId41" Type="http://schemas.openxmlformats.org/officeDocument/2006/relationships/image" Target="media/image11.png"/><Relationship Id="rId54" Type="http://schemas.openxmlformats.org/officeDocument/2006/relationships/image" Target="media/image17.png"/><Relationship Id="rId62" Type="http://schemas.openxmlformats.org/officeDocument/2006/relationships/hyperlink" Target="http://images.7thcavalry.us/citations/2step/rr082209.jpg" TargetMode="External"/><Relationship Id="rId70" Type="http://schemas.openxmlformats.org/officeDocument/2006/relationships/image" Target="media/image21.png"/><Relationship Id="rId75" Type="http://schemas.openxmlformats.org/officeDocument/2006/relationships/hyperlink" Target="http://images.7thcavalry.us/citations/puc/PUC1.jpg" TargetMode="External"/><Relationship Id="rId83" Type="http://schemas.openxmlformats.org/officeDocument/2006/relationships/hyperlink" Target="http://images.7thcavalry.us/citations/2step/gc020810.jpg" TargetMode="External"/><Relationship Id="rId88" Type="http://schemas.openxmlformats.org/officeDocument/2006/relationships/image" Target="media/image26.png"/><Relationship Id="rId91" Type="http://schemas.openxmlformats.org/officeDocument/2006/relationships/hyperlink" Target="http://images.7thcavalry.us/citations/2step/eib.jpg" TargetMode="External"/><Relationship Id="rId96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hyperlink" Target="http://images.7thcavalry.us/citations/2step/NCS2STEP042010.pdf" TargetMode="External"/><Relationship Id="rId15" Type="http://schemas.openxmlformats.org/officeDocument/2006/relationships/hyperlink" Target="http://images.7thcavalry.us/citations/2step/RECRUITER.jpg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images.7thcavalry.us/citations/2step/SOLDIERSMEDAL011910.jpg" TargetMode="External"/><Relationship Id="rId36" Type="http://schemas.openxmlformats.org/officeDocument/2006/relationships/hyperlink" Target="http://images.7thcavalry.us/citations/2step/ARCOM092809.jpg" TargetMode="External"/><Relationship Id="rId49" Type="http://schemas.openxmlformats.org/officeDocument/2006/relationships/hyperlink" Target="http://images.7thcavalry.us/citations/2step/AFSM080609.jpg" TargetMode="External"/><Relationship Id="rId57" Type="http://schemas.openxmlformats.org/officeDocument/2006/relationships/hyperlink" Target="http://images.7thcavalry.us/citations/2step/ddayribbon061410.jpg" TargetMode="External"/><Relationship Id="rId10" Type="http://schemas.openxmlformats.org/officeDocument/2006/relationships/hyperlink" Target="http://images.7thcavalry.us/citations/2step/082309-1LTPromo-2STEP.jpg" TargetMode="External"/><Relationship Id="rId31" Type="http://schemas.openxmlformats.org/officeDocument/2006/relationships/hyperlink" Target="http://images.7thcavalry.us/citations/2step/MSM082309.jpg" TargetMode="External"/><Relationship Id="rId44" Type="http://schemas.openxmlformats.org/officeDocument/2006/relationships/hyperlink" Target="http://www.7thcavalry.us/page/milpacs/%5C%22http:/images.7thcavalry.us/citations/2step/AMERDEFENSE1YR.jpg%5C%22" TargetMode="External"/><Relationship Id="rId52" Type="http://schemas.openxmlformats.org/officeDocument/2006/relationships/image" Target="media/image16.png"/><Relationship Id="rId60" Type="http://schemas.openxmlformats.org/officeDocument/2006/relationships/image" Target="media/image20.png"/><Relationship Id="rId65" Type="http://schemas.openxmlformats.org/officeDocument/2006/relationships/hyperlink" Target="http://images.7thcavalry.us/citations/2step/rr070409.jpg" TargetMode="External"/><Relationship Id="rId73" Type="http://schemas.openxmlformats.org/officeDocument/2006/relationships/hyperlink" Target="http://images.7thcavalry.us/citations/puc/PUC3.jpg" TargetMode="External"/><Relationship Id="rId78" Type="http://schemas.openxmlformats.org/officeDocument/2006/relationships/hyperlink" Target="http://images.7thcavalry.us/citations/2step/meritoriousmay15.jpg" TargetMode="External"/><Relationship Id="rId81" Type="http://schemas.openxmlformats.org/officeDocument/2006/relationships/image" Target="media/image24.png"/><Relationship Id="rId86" Type="http://schemas.openxmlformats.org/officeDocument/2006/relationships/image" Target="media/image25.png"/><Relationship Id="rId94" Type="http://schemas.openxmlformats.org/officeDocument/2006/relationships/image" Target="media/image29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7thcavalry.us/citations/2step/102509-CPTPromo-2STEP.jpg" TargetMode="External"/><Relationship Id="rId13" Type="http://schemas.openxmlformats.org/officeDocument/2006/relationships/hyperlink" Target="http://images.7thcavalry.us/citations/2step/BATTLEFIELD.jpg" TargetMode="External"/><Relationship Id="rId18" Type="http://schemas.openxmlformats.org/officeDocument/2006/relationships/hyperlink" Target="http://images.7thcavalry.us/citations/2step/PFCPROMO.jpg" TargetMode="External"/><Relationship Id="rId3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1</cp:revision>
  <dcterms:created xsi:type="dcterms:W3CDTF">2011-01-21T02:58:00Z</dcterms:created>
  <dcterms:modified xsi:type="dcterms:W3CDTF">2011-01-21T03:01:00Z</dcterms:modified>
</cp:coreProperties>
</file>